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8A" w:rsidRPr="00C60FB8" w:rsidRDefault="00F07D8A" w:rsidP="005F0BE8">
      <w:pPr>
        <w:pStyle w:val="1"/>
        <w:jc w:val="both"/>
        <w:rPr>
          <w:rFonts w:ascii="Times New Roman" w:hAnsi="Times New Roman"/>
          <w:sz w:val="20"/>
          <w:szCs w:val="20"/>
        </w:rPr>
      </w:pPr>
      <w:hyperlink r:id="rId4" w:history="1">
        <w:r w:rsidRPr="00C60FB8">
          <w:rPr>
            <w:rStyle w:val="a4"/>
            <w:rFonts w:ascii="Times New Roman" w:hAnsi="Times New Roman"/>
            <w:sz w:val="20"/>
            <w:szCs w:val="20"/>
          </w:rPr>
          <w:t>Форма 9ж-1. Информация о способах приобретения, стоимости и об объемах товаров, необходимых для выполнения (оказания) регулируемых работ (услуг) в аэропортах</w:t>
        </w:r>
      </w:hyperlink>
    </w:p>
    <w:p w:rsidR="00003093" w:rsidRDefault="005F0BE8" w:rsidP="001541F3">
      <w:pPr>
        <w:pStyle w:val="aff7"/>
        <w:rPr>
          <w:rFonts w:ascii="Times New Roman" w:hAnsi="Times New Roman" w:cs="Times New Roman"/>
          <w:b/>
          <w:sz w:val="20"/>
          <w:szCs w:val="20"/>
        </w:rPr>
      </w:pPr>
      <w:r w:rsidRPr="00003093">
        <w:rPr>
          <w:rFonts w:ascii="Times New Roman" w:hAnsi="Times New Roman" w:cs="Times New Roman"/>
          <w:sz w:val="20"/>
          <w:szCs w:val="20"/>
        </w:rPr>
        <w:t>п</w:t>
      </w:r>
      <w:r w:rsidR="00F07D8A" w:rsidRPr="00003093">
        <w:rPr>
          <w:rFonts w:ascii="Times New Roman" w:hAnsi="Times New Roman" w:cs="Times New Roman"/>
          <w:sz w:val="20"/>
          <w:szCs w:val="20"/>
        </w:rPr>
        <w:t>редоставляемые</w:t>
      </w:r>
      <w:r w:rsidR="00E41F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0FB8">
        <w:rPr>
          <w:rFonts w:ascii="Times New Roman" w:hAnsi="Times New Roman" w:cs="Times New Roman"/>
          <w:b/>
          <w:sz w:val="20"/>
          <w:szCs w:val="20"/>
        </w:rPr>
        <w:t>АО «Надымское авиапредприятие»</w:t>
      </w:r>
    </w:p>
    <w:p w:rsidR="00003093" w:rsidRDefault="005F0BE8" w:rsidP="001541F3">
      <w:pPr>
        <w:pStyle w:val="aff7"/>
        <w:rPr>
          <w:rFonts w:ascii="Times New Roman" w:hAnsi="Times New Roman" w:cs="Times New Roman"/>
          <w:b/>
          <w:sz w:val="20"/>
          <w:szCs w:val="20"/>
        </w:rPr>
      </w:pPr>
      <w:r w:rsidRPr="00003093">
        <w:rPr>
          <w:rFonts w:ascii="Times New Roman" w:hAnsi="Times New Roman" w:cs="Times New Roman"/>
          <w:sz w:val="20"/>
          <w:szCs w:val="20"/>
        </w:rPr>
        <w:t xml:space="preserve"> на</w:t>
      </w:r>
      <w:r w:rsidR="00F07D8A" w:rsidRPr="00003093">
        <w:rPr>
          <w:rFonts w:ascii="Times New Roman" w:hAnsi="Times New Roman" w:cs="Times New Roman"/>
          <w:sz w:val="20"/>
          <w:szCs w:val="20"/>
        </w:rPr>
        <w:t xml:space="preserve"> территории</w:t>
      </w:r>
      <w:r w:rsidRPr="00C60F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15E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60FB8">
        <w:rPr>
          <w:rFonts w:ascii="Times New Roman" w:hAnsi="Times New Roman" w:cs="Times New Roman"/>
          <w:b/>
          <w:sz w:val="20"/>
          <w:szCs w:val="20"/>
        </w:rPr>
        <w:t>аэропорта Надым</w:t>
      </w:r>
    </w:p>
    <w:p w:rsidR="00F07D8A" w:rsidRPr="00602B92" w:rsidRDefault="00C411A0" w:rsidP="001541F3">
      <w:pPr>
        <w:pStyle w:val="aff7"/>
        <w:rPr>
          <w:rFonts w:ascii="Times New Roman" w:hAnsi="Times New Roman" w:cs="Times New Roman"/>
          <w:b/>
          <w:sz w:val="20"/>
          <w:szCs w:val="20"/>
        </w:rPr>
      </w:pPr>
      <w:r w:rsidRPr="00003093">
        <w:rPr>
          <w:rFonts w:ascii="Times New Roman" w:hAnsi="Times New Roman" w:cs="Times New Roman"/>
          <w:sz w:val="20"/>
          <w:szCs w:val="20"/>
        </w:rPr>
        <w:t xml:space="preserve"> </w:t>
      </w:r>
      <w:r w:rsidR="00F07D8A" w:rsidRPr="00003093">
        <w:rPr>
          <w:rFonts w:ascii="Times New Roman" w:hAnsi="Times New Roman" w:cs="Times New Roman"/>
          <w:sz w:val="20"/>
          <w:szCs w:val="20"/>
        </w:rPr>
        <w:t>за период</w:t>
      </w:r>
      <w:r w:rsidR="00D20B00" w:rsidRPr="00003093">
        <w:rPr>
          <w:rFonts w:ascii="Times New Roman" w:hAnsi="Times New Roman" w:cs="Times New Roman"/>
          <w:sz w:val="20"/>
          <w:szCs w:val="20"/>
        </w:rPr>
        <w:t>:</w:t>
      </w:r>
      <w:r w:rsidR="000030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F1F9D" w:rsidRPr="00F8311A">
        <w:rPr>
          <w:rFonts w:ascii="Times New Roman" w:hAnsi="Times New Roman" w:cs="Times New Roman"/>
          <w:b/>
          <w:sz w:val="20"/>
          <w:szCs w:val="20"/>
        </w:rPr>
        <w:t xml:space="preserve">сезон </w:t>
      </w:r>
      <w:r w:rsidR="00882526">
        <w:rPr>
          <w:rFonts w:ascii="Times New Roman" w:hAnsi="Times New Roman" w:cs="Times New Roman"/>
          <w:b/>
          <w:sz w:val="20"/>
          <w:szCs w:val="20"/>
        </w:rPr>
        <w:t>Зима</w:t>
      </w:r>
      <w:r w:rsidR="00762792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882526">
        <w:rPr>
          <w:rFonts w:ascii="Times New Roman" w:hAnsi="Times New Roman" w:cs="Times New Roman"/>
          <w:b/>
          <w:sz w:val="20"/>
          <w:szCs w:val="20"/>
        </w:rPr>
        <w:t>4 (27.10.2024 - 29.03</w:t>
      </w:r>
      <w:r w:rsidR="00762792" w:rsidRPr="00882C00">
        <w:rPr>
          <w:rFonts w:ascii="Times New Roman" w:hAnsi="Times New Roman" w:cs="Times New Roman"/>
          <w:b/>
          <w:sz w:val="20"/>
          <w:szCs w:val="20"/>
        </w:rPr>
        <w:t>.202</w:t>
      </w:r>
      <w:r w:rsidR="00882526">
        <w:rPr>
          <w:rFonts w:ascii="Times New Roman" w:hAnsi="Times New Roman" w:cs="Times New Roman"/>
          <w:b/>
          <w:sz w:val="20"/>
          <w:szCs w:val="20"/>
        </w:rPr>
        <w:t>5</w:t>
      </w:r>
      <w:r w:rsidR="00762792" w:rsidRPr="00882C00">
        <w:rPr>
          <w:rFonts w:ascii="Times New Roman" w:hAnsi="Times New Roman" w:cs="Times New Roman"/>
          <w:b/>
          <w:sz w:val="20"/>
          <w:szCs w:val="20"/>
        </w:rPr>
        <w:t>)</w:t>
      </w:r>
    </w:p>
    <w:p w:rsidR="00BC620F" w:rsidRPr="00D20B00" w:rsidRDefault="00BC620F">
      <w:pPr>
        <w:pStyle w:val="aff7"/>
        <w:rPr>
          <w:rFonts w:ascii="Times New Roman" w:hAnsi="Times New Roman" w:cs="Times New Roman"/>
          <w:sz w:val="20"/>
          <w:szCs w:val="20"/>
        </w:rPr>
      </w:pPr>
    </w:p>
    <w:p w:rsidR="00F07D8A" w:rsidRPr="00C60FB8" w:rsidRDefault="00F07D8A">
      <w:pPr>
        <w:pStyle w:val="aff7"/>
        <w:rPr>
          <w:rFonts w:ascii="Times New Roman" w:hAnsi="Times New Roman" w:cs="Times New Roman"/>
          <w:sz w:val="20"/>
          <w:szCs w:val="20"/>
        </w:rPr>
      </w:pPr>
      <w:r w:rsidRPr="00C60FB8">
        <w:rPr>
          <w:rFonts w:ascii="Times New Roman" w:hAnsi="Times New Roman" w:cs="Times New Roman"/>
          <w:sz w:val="20"/>
          <w:szCs w:val="20"/>
        </w:rPr>
        <w:t>сведения о юридическом лице:</w:t>
      </w:r>
      <w:r w:rsidR="00E41F60">
        <w:rPr>
          <w:rFonts w:ascii="Times New Roman" w:hAnsi="Times New Roman" w:cs="Times New Roman"/>
          <w:sz w:val="20"/>
          <w:szCs w:val="20"/>
        </w:rPr>
        <w:t xml:space="preserve"> </w:t>
      </w:r>
      <w:r w:rsidR="005F0BE8" w:rsidRPr="00C60FB8">
        <w:rPr>
          <w:rFonts w:ascii="Times New Roman" w:hAnsi="Times New Roman" w:cs="Times New Roman"/>
          <w:sz w:val="20"/>
          <w:szCs w:val="20"/>
        </w:rPr>
        <w:t>АО «Надымское авиапредприятие»</w:t>
      </w:r>
    </w:p>
    <w:p w:rsidR="00CA383B" w:rsidRDefault="00A40F9D" w:rsidP="005F0BE8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Российская Федерация, </w:t>
      </w:r>
      <w:r w:rsidR="00E41F60">
        <w:rPr>
          <w:rFonts w:ascii="Times New Roman" w:hAnsi="Times New Roman"/>
          <w:sz w:val="20"/>
          <w:szCs w:val="20"/>
        </w:rPr>
        <w:t>62973</w:t>
      </w:r>
      <w:r w:rsidR="00CA383B">
        <w:rPr>
          <w:rFonts w:ascii="Times New Roman" w:hAnsi="Times New Roman"/>
          <w:sz w:val="20"/>
          <w:szCs w:val="20"/>
        </w:rPr>
        <w:t>5</w:t>
      </w:r>
      <w:r w:rsidR="005F0BE8" w:rsidRPr="00C60FB8">
        <w:rPr>
          <w:rFonts w:ascii="Times New Roman" w:hAnsi="Times New Roman"/>
          <w:sz w:val="20"/>
          <w:szCs w:val="20"/>
        </w:rPr>
        <w:t>, Ямало-Ненецкий автоно</w:t>
      </w:r>
      <w:r w:rsidR="00BC620F">
        <w:rPr>
          <w:rFonts w:ascii="Times New Roman" w:hAnsi="Times New Roman"/>
          <w:sz w:val="20"/>
          <w:szCs w:val="20"/>
        </w:rPr>
        <w:t>мный округ,</w:t>
      </w:r>
      <w:r w:rsidR="00CA383B">
        <w:rPr>
          <w:rFonts w:ascii="Times New Roman" w:hAnsi="Times New Roman"/>
          <w:sz w:val="20"/>
          <w:szCs w:val="20"/>
        </w:rPr>
        <w:t xml:space="preserve"> м.о. Надымский район,</w:t>
      </w:r>
      <w:r w:rsidR="00BC620F">
        <w:rPr>
          <w:rFonts w:ascii="Times New Roman" w:hAnsi="Times New Roman"/>
          <w:sz w:val="20"/>
          <w:szCs w:val="20"/>
        </w:rPr>
        <w:t xml:space="preserve"> г. Надым, </w:t>
      </w:r>
      <w:r w:rsidR="00CA383B">
        <w:rPr>
          <w:rFonts w:ascii="Times New Roman" w:hAnsi="Times New Roman"/>
          <w:sz w:val="20"/>
          <w:szCs w:val="20"/>
        </w:rPr>
        <w:t>р-н</w:t>
      </w:r>
      <w:r w:rsidR="00E41F60">
        <w:rPr>
          <w:rFonts w:ascii="Times New Roman" w:hAnsi="Times New Roman"/>
          <w:sz w:val="20"/>
          <w:szCs w:val="20"/>
        </w:rPr>
        <w:t xml:space="preserve"> </w:t>
      </w:r>
      <w:r w:rsidR="00BC620F">
        <w:rPr>
          <w:rFonts w:ascii="Times New Roman" w:hAnsi="Times New Roman"/>
          <w:sz w:val="20"/>
          <w:szCs w:val="20"/>
        </w:rPr>
        <w:t>Аэропорт</w:t>
      </w:r>
      <w:r w:rsidR="00CA383B">
        <w:rPr>
          <w:rFonts w:ascii="Times New Roman" w:hAnsi="Times New Roman"/>
          <w:sz w:val="20"/>
          <w:szCs w:val="20"/>
        </w:rPr>
        <w:t>, стр. 7</w:t>
      </w:r>
      <w:r w:rsidR="00BC620F">
        <w:rPr>
          <w:rFonts w:ascii="Times New Roman" w:hAnsi="Times New Roman"/>
          <w:sz w:val="20"/>
          <w:szCs w:val="20"/>
        </w:rPr>
        <w:t xml:space="preserve">. </w:t>
      </w:r>
    </w:p>
    <w:p w:rsidR="00F07D8A" w:rsidRPr="00CA383B" w:rsidRDefault="005F0BE8" w:rsidP="005F0BE8">
      <w:pPr>
        <w:ind w:firstLine="0"/>
        <w:rPr>
          <w:rFonts w:ascii="Times New Roman" w:hAnsi="Times New Roman"/>
          <w:sz w:val="20"/>
          <w:szCs w:val="20"/>
        </w:rPr>
      </w:pPr>
      <w:r w:rsidRPr="00C60FB8">
        <w:rPr>
          <w:rFonts w:ascii="Times New Roman" w:hAnsi="Times New Roman"/>
          <w:sz w:val="20"/>
          <w:szCs w:val="20"/>
        </w:rPr>
        <w:t>Генеральный директор Бахирев Юрий Александрович, тел. (3499</w:t>
      </w:r>
      <w:r w:rsidR="00437B66">
        <w:rPr>
          <w:rFonts w:ascii="Times New Roman" w:hAnsi="Times New Roman"/>
          <w:sz w:val="20"/>
          <w:szCs w:val="20"/>
        </w:rPr>
        <w:t>)</w:t>
      </w:r>
      <w:r w:rsidRPr="00C60FB8">
        <w:rPr>
          <w:rFonts w:ascii="Times New Roman" w:hAnsi="Times New Roman"/>
          <w:sz w:val="20"/>
          <w:szCs w:val="20"/>
        </w:rPr>
        <w:t xml:space="preserve"> 545-</w:t>
      </w:r>
      <w:r w:rsidR="00D503C7" w:rsidRPr="00CA383B">
        <w:rPr>
          <w:rFonts w:ascii="Times New Roman" w:hAnsi="Times New Roman"/>
          <w:sz w:val="20"/>
          <w:szCs w:val="20"/>
        </w:rPr>
        <w:t>001</w:t>
      </w:r>
    </w:p>
    <w:p w:rsidR="00F07D8A" w:rsidRPr="00C60FB8" w:rsidRDefault="00F07D8A">
      <w:pPr>
        <w:rPr>
          <w:rFonts w:ascii="Times New Roman" w:hAnsi="Times New Roman"/>
          <w:sz w:val="20"/>
          <w:szCs w:val="20"/>
        </w:rPr>
      </w:pPr>
    </w:p>
    <w:tbl>
      <w:tblPr>
        <w:tblW w:w="159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993"/>
        <w:gridCol w:w="1842"/>
        <w:gridCol w:w="1701"/>
        <w:gridCol w:w="820"/>
        <w:gridCol w:w="1100"/>
        <w:gridCol w:w="1110"/>
        <w:gridCol w:w="1240"/>
        <w:gridCol w:w="1400"/>
        <w:gridCol w:w="1182"/>
        <w:gridCol w:w="1315"/>
        <w:gridCol w:w="1374"/>
        <w:gridCol w:w="1310"/>
      </w:tblGrid>
      <w:tr w:rsidR="00F07D8A" w:rsidRPr="000A7014" w:rsidTr="00E152D3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п/ 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Дата закупки</w:t>
            </w:r>
          </w:p>
        </w:tc>
        <w:tc>
          <w:tcPr>
            <w:tcW w:w="4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Предмет закупки (товара, работы услуги)</w:t>
            </w:r>
          </w:p>
        </w:tc>
        <w:tc>
          <w:tcPr>
            <w:tcW w:w="6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Способ закупки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Цена за единицу товара, (работ, услуг) (тыс.руб.)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Количество объем товаров, (работ, услуг)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Сумма закупки товаров, (работ, услуг) (тыс.руб.)</w:t>
            </w:r>
          </w:p>
        </w:tc>
      </w:tr>
      <w:tr w:rsidR="00F07D8A" w:rsidRPr="000A7014" w:rsidTr="00E152D3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Размещение заказа путем проведения торгов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Размещение заказа без проведения торгов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07D8A" w:rsidRPr="000A7014" w:rsidRDefault="00F07D8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D8A" w:rsidRPr="000A7014" w:rsidTr="00101CF2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техника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имп. технологич. оборудование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авиатопливо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аукцион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запрос котировок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единственный поставщик (подрядчик)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D8A" w:rsidRPr="000A7014" w:rsidRDefault="00032F98" w:rsidP="00C0473F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иное</w:t>
            </w:r>
            <w:r w:rsidR="00C0473F" w:rsidRPr="000A701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32F98" w:rsidRPr="000A7014" w:rsidRDefault="00032F98" w:rsidP="00C0473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Запрос предложений</w:t>
            </w: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07D8A" w:rsidRPr="000A7014" w:rsidRDefault="00F07D8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D8A" w:rsidRPr="000A7014" w:rsidTr="00101CF2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Нач</w:t>
            </w:r>
            <w:r w:rsidR="005C5FD1" w:rsidRPr="000A7014">
              <w:rPr>
                <w:rFonts w:ascii="Times New Roman" w:hAnsi="Times New Roman"/>
                <w:sz w:val="20"/>
                <w:szCs w:val="20"/>
              </w:rPr>
              <w:t>альная цена (стоимость</w:t>
            </w:r>
            <w:r w:rsidRPr="000A7014">
              <w:rPr>
                <w:rFonts w:ascii="Times New Roman" w:hAnsi="Times New Roman"/>
                <w:sz w:val="20"/>
                <w:szCs w:val="20"/>
              </w:rPr>
              <w:t>) договора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Начальная цена (стоимость) договора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07D8A" w:rsidRPr="000A7014" w:rsidRDefault="00F07D8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D8A" w:rsidRPr="000A7014" w:rsidTr="00101CF2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sub_1510"/>
            <w:r w:rsidRPr="000A7014">
              <w:rPr>
                <w:rFonts w:ascii="Times New Roman" w:hAnsi="Times New Roman"/>
                <w:sz w:val="20"/>
                <w:szCs w:val="20"/>
              </w:rPr>
              <w:t>1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D8A" w:rsidRPr="000A7014" w:rsidRDefault="00F07D8A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9C21E0" w:rsidRPr="000A7014" w:rsidTr="00E835A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E0" w:rsidRPr="000A7014" w:rsidRDefault="00C255B3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E0" w:rsidRPr="000A7014" w:rsidRDefault="009C21E0" w:rsidP="00166930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1</w:t>
            </w:r>
            <w:r w:rsidR="00166930" w:rsidRPr="000A7014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0A7014">
              <w:rPr>
                <w:rFonts w:ascii="Times New Roman" w:hAnsi="Times New Roman"/>
                <w:sz w:val="20"/>
                <w:szCs w:val="20"/>
              </w:rPr>
              <w:t>.</w:t>
            </w:r>
            <w:r w:rsidR="00166930" w:rsidRPr="000A7014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  <w:r w:rsidRPr="000A7014">
              <w:rPr>
                <w:rFonts w:ascii="Times New Roman" w:hAnsi="Times New Roman"/>
                <w:sz w:val="20"/>
                <w:szCs w:val="20"/>
              </w:rPr>
              <w:t>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E0" w:rsidRPr="000A7014" w:rsidRDefault="009C21E0" w:rsidP="0005429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E0" w:rsidRPr="000A7014" w:rsidRDefault="009C21E0" w:rsidP="0005429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E0" w:rsidRPr="000A7014" w:rsidRDefault="009C21E0" w:rsidP="0005429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ТС-1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E0" w:rsidRPr="000A7014" w:rsidRDefault="009C21E0" w:rsidP="0005429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E0" w:rsidRPr="000A7014" w:rsidRDefault="00166930" w:rsidP="009C21E0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7014">
              <w:rPr>
                <w:rFonts w:ascii="Times New Roman" w:hAnsi="Times New Roman"/>
                <w:sz w:val="20"/>
                <w:szCs w:val="20"/>
                <w:lang w:val="en-US"/>
              </w:rPr>
              <w:t>58465.000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E0" w:rsidRPr="000A7014" w:rsidRDefault="009C21E0" w:rsidP="0005429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E0" w:rsidRPr="000A7014" w:rsidRDefault="009C21E0" w:rsidP="0005429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E0" w:rsidRPr="000A7014" w:rsidRDefault="009C21E0" w:rsidP="0005429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E0" w:rsidRPr="000A7014" w:rsidRDefault="00166930" w:rsidP="009C21E0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7014">
              <w:rPr>
                <w:rFonts w:ascii="Times New Roman" w:hAnsi="Times New Roman"/>
                <w:sz w:val="20"/>
                <w:szCs w:val="20"/>
                <w:lang w:val="en-US"/>
              </w:rPr>
              <w:t>106.300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E0" w:rsidRPr="000A7014" w:rsidRDefault="009C21E0" w:rsidP="00166930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5</w:t>
            </w:r>
            <w:r w:rsidR="00166930" w:rsidRPr="000A701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0A7014">
              <w:rPr>
                <w:rFonts w:ascii="Times New Roman" w:hAnsi="Times New Roman"/>
                <w:sz w:val="20"/>
                <w:szCs w:val="20"/>
              </w:rPr>
              <w:t>0 т.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1E0" w:rsidRPr="000A7014" w:rsidRDefault="00166930" w:rsidP="009C21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7014">
              <w:rPr>
                <w:rFonts w:ascii="Times New Roman" w:hAnsi="Times New Roman"/>
                <w:sz w:val="20"/>
                <w:szCs w:val="20"/>
                <w:lang w:val="en-US"/>
              </w:rPr>
              <w:t>50864.550</w:t>
            </w:r>
          </w:p>
        </w:tc>
      </w:tr>
      <w:tr w:rsidR="00166930" w:rsidRPr="000A7014" w:rsidTr="00E835A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0" w:rsidRPr="000A7014" w:rsidRDefault="00166930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701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0" w:rsidRPr="000A7014" w:rsidRDefault="00166930" w:rsidP="00166930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7014">
              <w:rPr>
                <w:rFonts w:ascii="Times New Roman" w:hAnsi="Times New Roman"/>
                <w:sz w:val="20"/>
                <w:szCs w:val="20"/>
                <w:lang w:val="en-US"/>
              </w:rPr>
              <w:t>04.12.24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0" w:rsidRPr="000A7014" w:rsidRDefault="00166930" w:rsidP="0005429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0" w:rsidRPr="000A7014" w:rsidRDefault="00166930" w:rsidP="0005429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0" w:rsidRPr="000A7014" w:rsidRDefault="00166930" w:rsidP="0005429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ТС-1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0" w:rsidRPr="000A7014" w:rsidRDefault="00166930" w:rsidP="0005429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701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0" w:rsidRPr="000A7014" w:rsidRDefault="00166930" w:rsidP="009C21E0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7014">
              <w:rPr>
                <w:rFonts w:ascii="Times New Roman" w:hAnsi="Times New Roman"/>
                <w:sz w:val="20"/>
                <w:szCs w:val="20"/>
                <w:lang w:val="en-US"/>
              </w:rPr>
              <w:t>63220.002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0" w:rsidRPr="000A7014" w:rsidRDefault="00166930" w:rsidP="0005429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0" w:rsidRPr="000A7014" w:rsidRDefault="00166930" w:rsidP="0005429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0" w:rsidRPr="000A7014" w:rsidRDefault="00166930" w:rsidP="0005429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0" w:rsidRPr="000A7014" w:rsidRDefault="00166930" w:rsidP="009C21E0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105.367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30" w:rsidRPr="000A7014" w:rsidRDefault="00166930" w:rsidP="00166930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600 </w:t>
            </w:r>
            <w:r w:rsidRPr="000A7014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930" w:rsidRPr="000A7014" w:rsidRDefault="00166930" w:rsidP="009C21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59425.998</w:t>
            </w:r>
          </w:p>
        </w:tc>
      </w:tr>
      <w:tr w:rsidR="008D577D" w:rsidRPr="000A7014" w:rsidTr="00E835AF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D" w:rsidRPr="000A7014" w:rsidRDefault="008D577D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D" w:rsidRPr="000A7014" w:rsidRDefault="008D577D" w:rsidP="00166930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21.03.25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D" w:rsidRPr="000A7014" w:rsidRDefault="008D577D" w:rsidP="008D577D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Автомобиль для распределения жидких антигололедных реагентов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D" w:rsidRPr="000A7014" w:rsidRDefault="008D577D" w:rsidP="0005429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D" w:rsidRPr="000A7014" w:rsidRDefault="008D577D" w:rsidP="0005429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D" w:rsidRPr="000A7014" w:rsidRDefault="008D577D" w:rsidP="0005429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D" w:rsidRPr="000A7014" w:rsidRDefault="008D577D" w:rsidP="009C21E0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25080.000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D" w:rsidRPr="000A7014" w:rsidRDefault="008D577D" w:rsidP="0005429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D" w:rsidRPr="000A7014" w:rsidRDefault="008D577D" w:rsidP="0005429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D" w:rsidRPr="000A7014" w:rsidRDefault="008D577D" w:rsidP="00054297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D" w:rsidRPr="000A7014" w:rsidRDefault="008D577D" w:rsidP="009C21E0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25080.000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7D" w:rsidRPr="000A7014" w:rsidRDefault="008D577D" w:rsidP="00166930">
            <w:pPr>
              <w:pStyle w:val="aff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1 ед.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577D" w:rsidRPr="000A7014" w:rsidRDefault="008D577D" w:rsidP="009C21E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7014">
              <w:rPr>
                <w:rFonts w:ascii="Times New Roman" w:hAnsi="Times New Roman"/>
                <w:sz w:val="20"/>
                <w:szCs w:val="20"/>
              </w:rPr>
              <w:t>24954.600</w:t>
            </w:r>
          </w:p>
        </w:tc>
      </w:tr>
    </w:tbl>
    <w:p w:rsidR="005F0BE8" w:rsidRPr="00990F57" w:rsidRDefault="005F0BE8" w:rsidP="00F75CD1">
      <w:pPr>
        <w:ind w:firstLine="0"/>
        <w:rPr>
          <w:rFonts w:ascii="Times New Roman" w:hAnsi="Times New Roman"/>
          <w:bCs/>
          <w:color w:val="FF0000"/>
          <w:sz w:val="20"/>
          <w:szCs w:val="20"/>
        </w:rPr>
      </w:pPr>
    </w:p>
    <w:sectPr w:rsidR="005F0BE8" w:rsidRPr="00990F57" w:rsidSect="00BC620F">
      <w:pgSz w:w="16837" w:h="11905" w:orient="landscape"/>
      <w:pgMar w:top="851" w:right="567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C14BC"/>
    <w:rsid w:val="00003093"/>
    <w:rsid w:val="000160A8"/>
    <w:rsid w:val="000219AF"/>
    <w:rsid w:val="00024295"/>
    <w:rsid w:val="0002587B"/>
    <w:rsid w:val="00032F98"/>
    <w:rsid w:val="00054297"/>
    <w:rsid w:val="000607AB"/>
    <w:rsid w:val="000876A5"/>
    <w:rsid w:val="00091B4E"/>
    <w:rsid w:val="000950C8"/>
    <w:rsid w:val="0009564B"/>
    <w:rsid w:val="000A07E7"/>
    <w:rsid w:val="000A1C9B"/>
    <w:rsid w:val="000A7014"/>
    <w:rsid w:val="000C5099"/>
    <w:rsid w:val="000D0D63"/>
    <w:rsid w:val="000E28E0"/>
    <w:rsid w:val="000F0CAA"/>
    <w:rsid w:val="00101CF2"/>
    <w:rsid w:val="00110C3F"/>
    <w:rsid w:val="00116919"/>
    <w:rsid w:val="001247D2"/>
    <w:rsid w:val="001327C9"/>
    <w:rsid w:val="001541F3"/>
    <w:rsid w:val="00162532"/>
    <w:rsid w:val="00166930"/>
    <w:rsid w:val="001745F7"/>
    <w:rsid w:val="0019411B"/>
    <w:rsid w:val="00195DE2"/>
    <w:rsid w:val="0019709B"/>
    <w:rsid w:val="001974AC"/>
    <w:rsid w:val="001C17DD"/>
    <w:rsid w:val="001C1D17"/>
    <w:rsid w:val="001D2EE5"/>
    <w:rsid w:val="001D64E6"/>
    <w:rsid w:val="00203F5E"/>
    <w:rsid w:val="00233311"/>
    <w:rsid w:val="00234867"/>
    <w:rsid w:val="002363A0"/>
    <w:rsid w:val="002409E8"/>
    <w:rsid w:val="00240FCD"/>
    <w:rsid w:val="00251BCF"/>
    <w:rsid w:val="002622C5"/>
    <w:rsid w:val="00274D7D"/>
    <w:rsid w:val="00282316"/>
    <w:rsid w:val="00287027"/>
    <w:rsid w:val="0029396F"/>
    <w:rsid w:val="002979B4"/>
    <w:rsid w:val="002B0B7D"/>
    <w:rsid w:val="002C3653"/>
    <w:rsid w:val="002C4DBD"/>
    <w:rsid w:val="002C7810"/>
    <w:rsid w:val="002E52B6"/>
    <w:rsid w:val="002F01C0"/>
    <w:rsid w:val="002F385E"/>
    <w:rsid w:val="0030202F"/>
    <w:rsid w:val="00303589"/>
    <w:rsid w:val="00311EEC"/>
    <w:rsid w:val="003144D2"/>
    <w:rsid w:val="00366734"/>
    <w:rsid w:val="003679FD"/>
    <w:rsid w:val="003763A3"/>
    <w:rsid w:val="00381050"/>
    <w:rsid w:val="00386AED"/>
    <w:rsid w:val="00397A24"/>
    <w:rsid w:val="003A4882"/>
    <w:rsid w:val="003B1343"/>
    <w:rsid w:val="003B1FBD"/>
    <w:rsid w:val="003C70C6"/>
    <w:rsid w:val="003D2D36"/>
    <w:rsid w:val="003E635C"/>
    <w:rsid w:val="004162DC"/>
    <w:rsid w:val="00437B66"/>
    <w:rsid w:val="00442A38"/>
    <w:rsid w:val="004454E6"/>
    <w:rsid w:val="00450269"/>
    <w:rsid w:val="00450FEA"/>
    <w:rsid w:val="00454925"/>
    <w:rsid w:val="00457E75"/>
    <w:rsid w:val="00476FA3"/>
    <w:rsid w:val="00482738"/>
    <w:rsid w:val="00483C82"/>
    <w:rsid w:val="00486162"/>
    <w:rsid w:val="00487812"/>
    <w:rsid w:val="00495ACC"/>
    <w:rsid w:val="00496418"/>
    <w:rsid w:val="004A2D44"/>
    <w:rsid w:val="004B1AD4"/>
    <w:rsid w:val="004B247A"/>
    <w:rsid w:val="004C14BC"/>
    <w:rsid w:val="004C6B09"/>
    <w:rsid w:val="004C738A"/>
    <w:rsid w:val="00506B39"/>
    <w:rsid w:val="00513119"/>
    <w:rsid w:val="00524C65"/>
    <w:rsid w:val="00530B6F"/>
    <w:rsid w:val="00531C80"/>
    <w:rsid w:val="00555F94"/>
    <w:rsid w:val="005605B9"/>
    <w:rsid w:val="00560EE1"/>
    <w:rsid w:val="00565256"/>
    <w:rsid w:val="00575592"/>
    <w:rsid w:val="00584C83"/>
    <w:rsid w:val="00586303"/>
    <w:rsid w:val="0059703C"/>
    <w:rsid w:val="005A21E5"/>
    <w:rsid w:val="005A4079"/>
    <w:rsid w:val="005C0D91"/>
    <w:rsid w:val="005C23DA"/>
    <w:rsid w:val="005C5FD1"/>
    <w:rsid w:val="005E02CC"/>
    <w:rsid w:val="005F0BE8"/>
    <w:rsid w:val="005F3D3A"/>
    <w:rsid w:val="00602B92"/>
    <w:rsid w:val="00612993"/>
    <w:rsid w:val="00615E9F"/>
    <w:rsid w:val="00624252"/>
    <w:rsid w:val="00625CAD"/>
    <w:rsid w:val="00627BC1"/>
    <w:rsid w:val="00630F2B"/>
    <w:rsid w:val="00661D68"/>
    <w:rsid w:val="00672737"/>
    <w:rsid w:val="006749B9"/>
    <w:rsid w:val="00681C97"/>
    <w:rsid w:val="00685961"/>
    <w:rsid w:val="00686535"/>
    <w:rsid w:val="00694F5D"/>
    <w:rsid w:val="006A1BEB"/>
    <w:rsid w:val="006A6221"/>
    <w:rsid w:val="006C0F45"/>
    <w:rsid w:val="006F3411"/>
    <w:rsid w:val="006F65B5"/>
    <w:rsid w:val="00714ED3"/>
    <w:rsid w:val="007214FF"/>
    <w:rsid w:val="00724904"/>
    <w:rsid w:val="00727EE4"/>
    <w:rsid w:val="007334FC"/>
    <w:rsid w:val="00750454"/>
    <w:rsid w:val="00751753"/>
    <w:rsid w:val="00756E9E"/>
    <w:rsid w:val="00762792"/>
    <w:rsid w:val="00764897"/>
    <w:rsid w:val="00765075"/>
    <w:rsid w:val="00767AE7"/>
    <w:rsid w:val="0077712D"/>
    <w:rsid w:val="0078287A"/>
    <w:rsid w:val="00791E04"/>
    <w:rsid w:val="00792C25"/>
    <w:rsid w:val="007969F8"/>
    <w:rsid w:val="007A3985"/>
    <w:rsid w:val="007A67C1"/>
    <w:rsid w:val="007B7D3D"/>
    <w:rsid w:val="007C3ECC"/>
    <w:rsid w:val="007C5561"/>
    <w:rsid w:val="007E2ED3"/>
    <w:rsid w:val="0080719D"/>
    <w:rsid w:val="00810CC3"/>
    <w:rsid w:val="00833EA1"/>
    <w:rsid w:val="0086047B"/>
    <w:rsid w:val="00866150"/>
    <w:rsid w:val="00874C4A"/>
    <w:rsid w:val="00882526"/>
    <w:rsid w:val="00882C00"/>
    <w:rsid w:val="00896781"/>
    <w:rsid w:val="00897854"/>
    <w:rsid w:val="00897971"/>
    <w:rsid w:val="008A1020"/>
    <w:rsid w:val="008D577D"/>
    <w:rsid w:val="008E50DA"/>
    <w:rsid w:val="008F2B72"/>
    <w:rsid w:val="00914E55"/>
    <w:rsid w:val="00917C19"/>
    <w:rsid w:val="00924FDC"/>
    <w:rsid w:val="0096039D"/>
    <w:rsid w:val="00961564"/>
    <w:rsid w:val="00980E81"/>
    <w:rsid w:val="00984014"/>
    <w:rsid w:val="00985BF7"/>
    <w:rsid w:val="00990F57"/>
    <w:rsid w:val="009967F5"/>
    <w:rsid w:val="00997A76"/>
    <w:rsid w:val="009A1D04"/>
    <w:rsid w:val="009C21E0"/>
    <w:rsid w:val="009D033F"/>
    <w:rsid w:val="009F3A56"/>
    <w:rsid w:val="00A24AB8"/>
    <w:rsid w:val="00A40F9D"/>
    <w:rsid w:val="00A419ED"/>
    <w:rsid w:val="00A464B3"/>
    <w:rsid w:val="00A5594E"/>
    <w:rsid w:val="00A772A9"/>
    <w:rsid w:val="00A87CBD"/>
    <w:rsid w:val="00A93C4B"/>
    <w:rsid w:val="00AA7843"/>
    <w:rsid w:val="00AB79C2"/>
    <w:rsid w:val="00AD0BA8"/>
    <w:rsid w:val="00AD72E1"/>
    <w:rsid w:val="00AE0E1E"/>
    <w:rsid w:val="00AE2AFB"/>
    <w:rsid w:val="00AF193E"/>
    <w:rsid w:val="00B06410"/>
    <w:rsid w:val="00B11BA8"/>
    <w:rsid w:val="00B202F9"/>
    <w:rsid w:val="00B31D23"/>
    <w:rsid w:val="00B4115A"/>
    <w:rsid w:val="00B53082"/>
    <w:rsid w:val="00B548F7"/>
    <w:rsid w:val="00B778CD"/>
    <w:rsid w:val="00B91D2D"/>
    <w:rsid w:val="00BA16F6"/>
    <w:rsid w:val="00BC620F"/>
    <w:rsid w:val="00BC77E3"/>
    <w:rsid w:val="00BF3BF1"/>
    <w:rsid w:val="00C00980"/>
    <w:rsid w:val="00C00D86"/>
    <w:rsid w:val="00C02C49"/>
    <w:rsid w:val="00C02FC6"/>
    <w:rsid w:val="00C0473F"/>
    <w:rsid w:val="00C16931"/>
    <w:rsid w:val="00C255B3"/>
    <w:rsid w:val="00C40129"/>
    <w:rsid w:val="00C411A0"/>
    <w:rsid w:val="00C4476A"/>
    <w:rsid w:val="00C518C6"/>
    <w:rsid w:val="00C60FB8"/>
    <w:rsid w:val="00C668C2"/>
    <w:rsid w:val="00C702D6"/>
    <w:rsid w:val="00C97520"/>
    <w:rsid w:val="00C97E22"/>
    <w:rsid w:val="00CA383B"/>
    <w:rsid w:val="00CA38DD"/>
    <w:rsid w:val="00CA43C6"/>
    <w:rsid w:val="00CB065E"/>
    <w:rsid w:val="00CF699A"/>
    <w:rsid w:val="00D14B15"/>
    <w:rsid w:val="00D154D8"/>
    <w:rsid w:val="00D20B00"/>
    <w:rsid w:val="00D238B5"/>
    <w:rsid w:val="00D25789"/>
    <w:rsid w:val="00D41E28"/>
    <w:rsid w:val="00D4774C"/>
    <w:rsid w:val="00D503C7"/>
    <w:rsid w:val="00D5461E"/>
    <w:rsid w:val="00D6606F"/>
    <w:rsid w:val="00D723F6"/>
    <w:rsid w:val="00D83D76"/>
    <w:rsid w:val="00D90A07"/>
    <w:rsid w:val="00D9649A"/>
    <w:rsid w:val="00D967F5"/>
    <w:rsid w:val="00DB5483"/>
    <w:rsid w:val="00DD322D"/>
    <w:rsid w:val="00DD64C9"/>
    <w:rsid w:val="00E152D3"/>
    <w:rsid w:val="00E17672"/>
    <w:rsid w:val="00E32098"/>
    <w:rsid w:val="00E35793"/>
    <w:rsid w:val="00E36D98"/>
    <w:rsid w:val="00E41F60"/>
    <w:rsid w:val="00E50E64"/>
    <w:rsid w:val="00E532A2"/>
    <w:rsid w:val="00E835AF"/>
    <w:rsid w:val="00E966CB"/>
    <w:rsid w:val="00E96DD9"/>
    <w:rsid w:val="00EA7AFE"/>
    <w:rsid w:val="00EC3927"/>
    <w:rsid w:val="00EC7B9D"/>
    <w:rsid w:val="00EE2FCD"/>
    <w:rsid w:val="00EE49BD"/>
    <w:rsid w:val="00EE7D3C"/>
    <w:rsid w:val="00F029CC"/>
    <w:rsid w:val="00F07D8A"/>
    <w:rsid w:val="00F11901"/>
    <w:rsid w:val="00F122E8"/>
    <w:rsid w:val="00F12FC7"/>
    <w:rsid w:val="00F16D25"/>
    <w:rsid w:val="00F23898"/>
    <w:rsid w:val="00F33D5D"/>
    <w:rsid w:val="00F345ED"/>
    <w:rsid w:val="00F43A0D"/>
    <w:rsid w:val="00F73BFD"/>
    <w:rsid w:val="00F75CD1"/>
    <w:rsid w:val="00F8311A"/>
    <w:rsid w:val="00F85A6B"/>
    <w:rsid w:val="00FA1460"/>
    <w:rsid w:val="00FA4016"/>
    <w:rsid w:val="00FA47D6"/>
    <w:rsid w:val="00FB2B1D"/>
    <w:rsid w:val="00FB4161"/>
    <w:rsid w:val="00FC760D"/>
    <w:rsid w:val="00FF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rFonts w:cs="Times New Roman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8054.1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1181</Characters>
  <Application>Microsoft Office Word</Application>
  <DocSecurity>0</DocSecurity>
  <Lines>9</Lines>
  <Paragraphs>2</Paragraphs>
  <ScaleCrop>false</ScaleCrop>
  <Company>НПП "Гарант-Сервис"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peo_econ</cp:lastModifiedBy>
  <cp:revision>2</cp:revision>
  <cp:lastPrinted>2021-11-01T06:31:00Z</cp:lastPrinted>
  <dcterms:created xsi:type="dcterms:W3CDTF">2025-04-07T06:07:00Z</dcterms:created>
  <dcterms:modified xsi:type="dcterms:W3CDTF">2025-04-07T06:07:00Z</dcterms:modified>
</cp:coreProperties>
</file>